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5159AC" w:rsidRDefault="00CF483E" w:rsidP="005159AC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  <w:lang w:val="sr-Cyrl-RS"/>
        </w:rPr>
      </w:pPr>
      <w:r>
        <w:rPr>
          <w:rFonts w:ascii="Times New Roman" w:hAnsi="Times New Roman" w:cs="Times New Roman"/>
          <w:i/>
          <w:sz w:val="28"/>
          <w:szCs w:val="24"/>
          <w:lang w:val="sr-Cyrl-RS"/>
        </w:rPr>
        <w:t>Republika</w:t>
      </w:r>
      <w:r w:rsidR="00625BDA" w:rsidRPr="005159AC">
        <w:rPr>
          <w:rFonts w:ascii="Times New Roman" w:hAnsi="Times New Roman" w:cs="Times New Roman"/>
          <w:i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val="sr-Cyrl-RS"/>
        </w:rPr>
        <w:t>Srbija</w:t>
      </w:r>
    </w:p>
    <w:p w:rsidR="00625BDA" w:rsidRPr="005159AC" w:rsidRDefault="00CF483E" w:rsidP="005159AC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  <w:lang w:val="sr-Cyrl-RS"/>
        </w:rPr>
      </w:pPr>
      <w:r>
        <w:rPr>
          <w:rFonts w:ascii="Times New Roman" w:hAnsi="Times New Roman" w:cs="Times New Roman"/>
          <w:i/>
          <w:sz w:val="28"/>
          <w:szCs w:val="24"/>
          <w:lang w:val="sr-Cyrl-RS"/>
        </w:rPr>
        <w:t>Narodna</w:t>
      </w:r>
      <w:r w:rsidR="00625BDA" w:rsidRPr="005159AC">
        <w:rPr>
          <w:rFonts w:ascii="Times New Roman" w:hAnsi="Times New Roman" w:cs="Times New Roman"/>
          <w:i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val="sr-Cyrl-RS"/>
        </w:rPr>
        <w:t>skupština</w:t>
      </w:r>
    </w:p>
    <w:p w:rsidR="00625BDA" w:rsidRPr="005159AC" w:rsidRDefault="00CF483E" w:rsidP="005159AC">
      <w:pPr>
        <w:pStyle w:val="NoSpacing"/>
        <w:jc w:val="center"/>
        <w:rPr>
          <w:rFonts w:ascii="Times New Roman" w:hAnsi="Times New Roman" w:cs="Times New Roman"/>
          <w:i/>
          <w:sz w:val="28"/>
          <w:szCs w:val="24"/>
          <w:lang w:val="sr-Cyrl-RS"/>
        </w:rPr>
      </w:pPr>
      <w:r>
        <w:rPr>
          <w:rFonts w:ascii="Times New Roman" w:hAnsi="Times New Roman" w:cs="Times New Roman"/>
          <w:i/>
          <w:sz w:val="28"/>
          <w:szCs w:val="24"/>
          <w:lang w:val="sr-Cyrl-RS"/>
        </w:rPr>
        <w:t>Kabinet</w:t>
      </w:r>
      <w:r w:rsidR="00625BDA" w:rsidRPr="005159AC">
        <w:rPr>
          <w:rFonts w:ascii="Times New Roman" w:hAnsi="Times New Roman" w:cs="Times New Roman"/>
          <w:i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  <w:lang w:val="sr-Cyrl-RS"/>
        </w:rPr>
        <w:t>predsednika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5159AC" w:rsidRDefault="00CF483E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625BDA" w:rsidRPr="005159AC" w:rsidRDefault="00625BD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E21EF" w:rsidRPr="005159AC" w:rsidRDefault="00FE21EF" w:rsidP="00FE21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E21EF" w:rsidRPr="005159AC" w:rsidRDefault="00CF483E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utorak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B67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6. </w:t>
      </w:r>
      <w:r>
        <w:rPr>
          <w:rFonts w:ascii="Times New Roman" w:hAnsi="Times New Roman" w:cs="Times New Roman"/>
          <w:sz w:val="28"/>
          <w:szCs w:val="28"/>
          <w:lang w:val="sr-Cyrl-RS"/>
        </w:rPr>
        <w:t>juna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primiti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delegaciju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Sejm</w:t>
      </w:r>
      <w:r w:rsidR="00BC7627" w:rsidRPr="005159AC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Poljske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čelu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predsednikom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Radoslavom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Fogjelom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E21EF" w:rsidRPr="005159AC" w:rsidRDefault="00CF483E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43CB6" w:rsidRPr="005159AC">
        <w:rPr>
          <w:rFonts w:ascii="Times New Roman" w:hAnsi="Times New Roman" w:cs="Times New Roman"/>
          <w:sz w:val="28"/>
          <w:szCs w:val="28"/>
        </w:rPr>
        <w:t>8,45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5159AC" w:rsidRDefault="00CF483E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5159AC" w:rsidRDefault="00CF483E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5159AC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8" w:history="1">
        <w:r w:rsidR="00FA424F" w:rsidRPr="005159AC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FA424F" w:rsidRPr="005159AC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5159AC" w:rsidRDefault="00CF483E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7627" w:rsidRPr="00BC7627" w:rsidRDefault="00BC7627" w:rsidP="00BC762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7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D9" w:rsidRDefault="007624D9" w:rsidP="00CF483E">
      <w:pPr>
        <w:spacing w:after="0" w:line="240" w:lineRule="auto"/>
      </w:pPr>
      <w:r>
        <w:separator/>
      </w:r>
    </w:p>
  </w:endnote>
  <w:endnote w:type="continuationSeparator" w:id="0">
    <w:p w:rsidR="007624D9" w:rsidRDefault="007624D9" w:rsidP="00CF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E" w:rsidRDefault="00CF48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E" w:rsidRDefault="00CF48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E" w:rsidRDefault="00CF4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D9" w:rsidRDefault="007624D9" w:rsidP="00CF483E">
      <w:pPr>
        <w:spacing w:after="0" w:line="240" w:lineRule="auto"/>
      </w:pPr>
      <w:r>
        <w:separator/>
      </w:r>
    </w:p>
  </w:footnote>
  <w:footnote w:type="continuationSeparator" w:id="0">
    <w:p w:rsidR="007624D9" w:rsidRDefault="007624D9" w:rsidP="00CF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E" w:rsidRDefault="00CF4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E" w:rsidRDefault="00CF48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3E" w:rsidRDefault="00CF4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0B6707"/>
    <w:rsid w:val="00125102"/>
    <w:rsid w:val="001B5EB0"/>
    <w:rsid w:val="004206A6"/>
    <w:rsid w:val="005159AC"/>
    <w:rsid w:val="0060327A"/>
    <w:rsid w:val="00625BDA"/>
    <w:rsid w:val="00640896"/>
    <w:rsid w:val="006B772F"/>
    <w:rsid w:val="006D5E11"/>
    <w:rsid w:val="006E1374"/>
    <w:rsid w:val="007624D9"/>
    <w:rsid w:val="00825178"/>
    <w:rsid w:val="0089549C"/>
    <w:rsid w:val="00A43CB6"/>
    <w:rsid w:val="00BC7627"/>
    <w:rsid w:val="00BF3173"/>
    <w:rsid w:val="00CF483E"/>
    <w:rsid w:val="00E72607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3E"/>
  </w:style>
  <w:style w:type="paragraph" w:styleId="Footer">
    <w:name w:val="footer"/>
    <w:basedOn w:val="Normal"/>
    <w:link w:val="FooterChar"/>
    <w:uiPriority w:val="99"/>
    <w:unhideWhenUsed/>
    <w:rsid w:val="00CF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3E"/>
  </w:style>
  <w:style w:type="paragraph" w:styleId="Footer">
    <w:name w:val="footer"/>
    <w:basedOn w:val="Normal"/>
    <w:link w:val="FooterChar"/>
    <w:uiPriority w:val="99"/>
    <w:unhideWhenUsed/>
    <w:rsid w:val="00CF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2023-06-02T10:53:00Z</dcterms:created>
  <dcterms:modified xsi:type="dcterms:W3CDTF">2023-06-02T10:53:00Z</dcterms:modified>
</cp:coreProperties>
</file>